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C3D10" w14:textId="2122FAA5" w:rsidR="00632529" w:rsidRDefault="00635249">
      <w:pPr>
        <w:rPr>
          <w:sz w:val="44"/>
          <w:szCs w:val="44"/>
        </w:rPr>
      </w:pPr>
      <w:r w:rsidRPr="00957026">
        <w:rPr>
          <w:sz w:val="44"/>
          <w:szCs w:val="44"/>
        </w:rPr>
        <w:t>Schedule 2021</w:t>
      </w:r>
    </w:p>
    <w:p w14:paraId="55F64ACE" w14:textId="2FED5CBB" w:rsidR="008D785D" w:rsidRPr="008D785D" w:rsidRDefault="008D785D">
      <w:pPr>
        <w:rPr>
          <w:sz w:val="24"/>
          <w:szCs w:val="24"/>
        </w:rPr>
      </w:pPr>
      <w:r>
        <w:rPr>
          <w:sz w:val="24"/>
          <w:szCs w:val="24"/>
        </w:rPr>
        <w:t xml:space="preserve">Last Updated: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DATE \@ "dddd, MMMM d, yyyy" </w:instrText>
      </w:r>
      <w:r>
        <w:rPr>
          <w:sz w:val="24"/>
          <w:szCs w:val="24"/>
        </w:rPr>
        <w:fldChar w:fldCharType="separate"/>
      </w:r>
      <w:r w:rsidR="009042D3">
        <w:rPr>
          <w:noProof/>
          <w:sz w:val="24"/>
          <w:szCs w:val="24"/>
        </w:rPr>
        <w:t>Tuesday, August 10, 2021</w:t>
      </w:r>
      <w:r>
        <w:rPr>
          <w:sz w:val="24"/>
          <w:szCs w:val="24"/>
        </w:rPr>
        <w:fldChar w:fldCharType="end"/>
      </w:r>
    </w:p>
    <w:p w14:paraId="157018B0" w14:textId="2AC1AC58" w:rsidR="00635249" w:rsidRPr="00635249" w:rsidRDefault="00635249" w:rsidP="00635249">
      <w:pPr>
        <w:pStyle w:val="Heading1"/>
      </w:pPr>
      <w:r w:rsidRPr="00635249">
        <w:t>Daily Stuff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5"/>
        <w:gridCol w:w="8030"/>
      </w:tblGrid>
      <w:tr w:rsidR="00C83695" w:rsidRPr="00635249" w14:paraId="7DB28754" w14:textId="77777777" w:rsidTr="009042D3">
        <w:tc>
          <w:tcPr>
            <w:tcW w:w="1055" w:type="dxa"/>
            <w:shd w:val="clear" w:color="auto" w:fill="4472C4" w:themeFill="accent1"/>
          </w:tcPr>
          <w:p w14:paraId="10A23351" w14:textId="77777777" w:rsidR="00C83695" w:rsidRPr="00635249" w:rsidRDefault="00C83695">
            <w:pPr>
              <w:rPr>
                <w:b/>
                <w:bCs/>
                <w:sz w:val="28"/>
                <w:szCs w:val="28"/>
              </w:rPr>
            </w:pPr>
            <w:r w:rsidRPr="00635249">
              <w:rPr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8030" w:type="dxa"/>
            <w:shd w:val="clear" w:color="auto" w:fill="4472C4" w:themeFill="accent1"/>
          </w:tcPr>
          <w:p w14:paraId="3997555C" w14:textId="77777777" w:rsidR="00C83695" w:rsidRPr="00635249" w:rsidRDefault="00C8369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</w:t>
            </w:r>
            <w:r w:rsidRPr="00635249">
              <w:rPr>
                <w:b/>
                <w:bCs/>
                <w:sz w:val="28"/>
                <w:szCs w:val="28"/>
              </w:rPr>
              <w:t>o</w:t>
            </w:r>
            <w:r>
              <w:rPr>
                <w:b/>
                <w:bCs/>
                <w:sz w:val="28"/>
                <w:szCs w:val="28"/>
              </w:rPr>
              <w:t>ne Today</w:t>
            </w:r>
          </w:p>
        </w:tc>
      </w:tr>
      <w:tr w:rsidR="00C83695" w14:paraId="5FADC9F4" w14:textId="77777777" w:rsidTr="009042D3">
        <w:tc>
          <w:tcPr>
            <w:tcW w:w="1055" w:type="dxa"/>
          </w:tcPr>
          <w:p w14:paraId="44FEAAB6" w14:textId="77777777" w:rsidR="00C83695" w:rsidRDefault="00C83695">
            <w:r>
              <w:t>7/23/21</w:t>
            </w:r>
          </w:p>
        </w:tc>
        <w:tc>
          <w:tcPr>
            <w:tcW w:w="8030" w:type="dxa"/>
          </w:tcPr>
          <w:p w14:paraId="78E7D211" w14:textId="77777777" w:rsidR="00C83695" w:rsidRDefault="00C83695" w:rsidP="00635249">
            <w:pPr>
              <w:pStyle w:val="ListParagraph"/>
              <w:numPr>
                <w:ilvl w:val="0"/>
                <w:numId w:val="1"/>
              </w:numPr>
            </w:pPr>
            <w:r>
              <w:t>MS101: 2.1 Implement Cloud App Security - completed</w:t>
            </w:r>
          </w:p>
          <w:p w14:paraId="7072E117" w14:textId="77777777" w:rsidR="00C83695" w:rsidRDefault="00C83695" w:rsidP="00635249">
            <w:pPr>
              <w:pStyle w:val="ListParagraph"/>
              <w:numPr>
                <w:ilvl w:val="0"/>
                <w:numId w:val="1"/>
              </w:numPr>
            </w:pPr>
            <w:r>
              <w:t>AZ-500: 2.1 Implement advanced network security – in progress</w:t>
            </w:r>
          </w:p>
          <w:p w14:paraId="02322692" w14:textId="77777777" w:rsidR="00C83695" w:rsidRDefault="00C83695" w:rsidP="00635249">
            <w:pPr>
              <w:pStyle w:val="ListParagraph"/>
              <w:numPr>
                <w:ilvl w:val="0"/>
                <w:numId w:val="1"/>
              </w:numPr>
            </w:pPr>
            <w:r>
              <w:t>SC-300 part 1: Unit 7: Configure tenant-wide setting</w:t>
            </w:r>
          </w:p>
          <w:p w14:paraId="58FE6237" w14:textId="77777777" w:rsidR="00C83695" w:rsidRDefault="00C83695" w:rsidP="00635249">
            <w:pPr>
              <w:pStyle w:val="ListParagraph"/>
              <w:numPr>
                <w:ilvl w:val="0"/>
                <w:numId w:val="1"/>
              </w:numPr>
            </w:pPr>
            <w:r>
              <w:t>MD-101: Lab 1: Manage Windows 10 Deployment Methods</w:t>
            </w:r>
          </w:p>
          <w:p w14:paraId="320AB425" w14:textId="77777777" w:rsidR="00C83695" w:rsidRDefault="00C83695"/>
        </w:tc>
      </w:tr>
      <w:tr w:rsidR="00C83695" w14:paraId="7D78F1BD" w14:textId="77777777" w:rsidTr="009042D3">
        <w:trPr>
          <w:trHeight w:val="1502"/>
        </w:trPr>
        <w:tc>
          <w:tcPr>
            <w:tcW w:w="1055" w:type="dxa"/>
          </w:tcPr>
          <w:p w14:paraId="29297FAA" w14:textId="77777777" w:rsidR="00C83695" w:rsidRDefault="00C83695">
            <w:r>
              <w:t>7/24/21</w:t>
            </w:r>
          </w:p>
        </w:tc>
        <w:tc>
          <w:tcPr>
            <w:tcW w:w="8030" w:type="dxa"/>
          </w:tcPr>
          <w:p w14:paraId="3813776C" w14:textId="77777777" w:rsidR="00C83695" w:rsidRDefault="00C83695" w:rsidP="003A5AE0">
            <w:pPr>
              <w:pStyle w:val="ListParagraph"/>
              <w:numPr>
                <w:ilvl w:val="0"/>
                <w:numId w:val="4"/>
              </w:numPr>
            </w:pPr>
            <w:r>
              <w:t>CEH Review questions of the day: pages 50 to 59</w:t>
            </w:r>
          </w:p>
          <w:p w14:paraId="5DD93BD4" w14:textId="77777777" w:rsidR="00C83695" w:rsidRDefault="00C83695" w:rsidP="003A5AE0">
            <w:pPr>
              <w:pStyle w:val="ListParagraph"/>
              <w:numPr>
                <w:ilvl w:val="0"/>
                <w:numId w:val="4"/>
              </w:numPr>
            </w:pPr>
            <w:r>
              <w:t>MS-101: 2-2 Implement Threat Management</w:t>
            </w:r>
          </w:p>
          <w:p w14:paraId="71D92CCC" w14:textId="77777777" w:rsidR="00C83695" w:rsidRDefault="00C83695" w:rsidP="003A5AE0">
            <w:pPr>
              <w:pStyle w:val="ListParagraph"/>
              <w:numPr>
                <w:ilvl w:val="0"/>
                <w:numId w:val="4"/>
              </w:numPr>
            </w:pPr>
            <w:r>
              <w:t>MS-101: 2-3 Implement Windows Defender Advanced Threat</w:t>
            </w:r>
          </w:p>
          <w:p w14:paraId="339886D2" w14:textId="77777777" w:rsidR="00C83695" w:rsidRDefault="00C83695" w:rsidP="00B13DF9">
            <w:pPr>
              <w:pStyle w:val="ListParagraph"/>
              <w:numPr>
                <w:ilvl w:val="0"/>
                <w:numId w:val="4"/>
              </w:numPr>
            </w:pPr>
            <w:r>
              <w:t>Registered for Lansweeper: \</w:t>
            </w:r>
            <w:r w:rsidRPr="007B5736">
              <w:t>2021 Data\</w:t>
            </w:r>
            <w:proofErr w:type="spellStart"/>
            <w:r w:rsidRPr="007B5736">
              <w:t>Misc</w:t>
            </w:r>
            <w:proofErr w:type="spellEnd"/>
            <w:r w:rsidRPr="007B5736">
              <w:t>\Lansweeper key</w:t>
            </w:r>
          </w:p>
        </w:tc>
      </w:tr>
      <w:tr w:rsidR="00C83695" w14:paraId="13CDC201" w14:textId="77777777" w:rsidTr="009042D3">
        <w:tc>
          <w:tcPr>
            <w:tcW w:w="1055" w:type="dxa"/>
          </w:tcPr>
          <w:p w14:paraId="23DEDC7E" w14:textId="77777777" w:rsidR="00C83695" w:rsidRDefault="00C83695">
            <w:r>
              <w:t>7/25/21</w:t>
            </w:r>
          </w:p>
        </w:tc>
        <w:tc>
          <w:tcPr>
            <w:tcW w:w="8030" w:type="dxa"/>
          </w:tcPr>
          <w:p w14:paraId="37BD98ED" w14:textId="77777777" w:rsidR="00C83695" w:rsidRDefault="00C83695" w:rsidP="008B7115">
            <w:pPr>
              <w:pStyle w:val="ListParagraph"/>
              <w:numPr>
                <w:ilvl w:val="0"/>
                <w:numId w:val="6"/>
              </w:numPr>
            </w:pPr>
            <w:r>
              <w:t>Renewed FamilyMobile Plan until 8/25/21</w:t>
            </w:r>
          </w:p>
          <w:p w14:paraId="7FA09D0D" w14:textId="77777777" w:rsidR="00C83695" w:rsidRDefault="00C83695"/>
          <w:p w14:paraId="4FB5FD93" w14:textId="77777777" w:rsidR="00C83695" w:rsidRDefault="00C83695"/>
        </w:tc>
      </w:tr>
      <w:tr w:rsidR="00C83695" w14:paraId="6689974F" w14:textId="77777777" w:rsidTr="009042D3">
        <w:tc>
          <w:tcPr>
            <w:tcW w:w="1055" w:type="dxa"/>
          </w:tcPr>
          <w:p w14:paraId="57984C6C" w14:textId="77777777" w:rsidR="00C83695" w:rsidRDefault="00C83695">
            <w:r>
              <w:t>7/26/21</w:t>
            </w:r>
          </w:p>
        </w:tc>
        <w:tc>
          <w:tcPr>
            <w:tcW w:w="8030" w:type="dxa"/>
          </w:tcPr>
          <w:p w14:paraId="08B89D96" w14:textId="77777777" w:rsidR="00C83695" w:rsidRDefault="00C83695" w:rsidP="00507BDC">
            <w:pPr>
              <w:pStyle w:val="ListParagraph"/>
              <w:numPr>
                <w:ilvl w:val="0"/>
                <w:numId w:val="5"/>
              </w:numPr>
            </w:pPr>
            <w:r>
              <w:t>Brought and picked up car from Dana</w:t>
            </w:r>
          </w:p>
          <w:p w14:paraId="2D822882" w14:textId="77777777" w:rsidR="00C83695" w:rsidRDefault="00C83695" w:rsidP="00507BDC">
            <w:pPr>
              <w:pStyle w:val="ListParagraph"/>
              <w:numPr>
                <w:ilvl w:val="0"/>
                <w:numId w:val="5"/>
              </w:numPr>
            </w:pPr>
            <w:r>
              <w:t>GE Dryer repair – Steve will mail me the belt, then I will text him at 617-438-7633</w:t>
            </w:r>
          </w:p>
          <w:p w14:paraId="7558D2B9" w14:textId="77777777" w:rsidR="00C83695" w:rsidRDefault="00C83695" w:rsidP="00507BDC">
            <w:pPr>
              <w:pStyle w:val="ListParagraph"/>
              <w:numPr>
                <w:ilvl w:val="0"/>
                <w:numId w:val="5"/>
              </w:numPr>
            </w:pPr>
            <w:r>
              <w:t>CISSP-Esp class</w:t>
            </w:r>
          </w:p>
          <w:p w14:paraId="6B98F8B1" w14:textId="77777777" w:rsidR="00C83695" w:rsidRDefault="00C83695"/>
        </w:tc>
      </w:tr>
      <w:tr w:rsidR="00C83695" w14:paraId="38202EC8" w14:textId="77777777" w:rsidTr="009042D3">
        <w:tc>
          <w:tcPr>
            <w:tcW w:w="1055" w:type="dxa"/>
          </w:tcPr>
          <w:p w14:paraId="477E9906" w14:textId="77777777" w:rsidR="00C83695" w:rsidRDefault="00C83695">
            <w:r>
              <w:t>8/10/21</w:t>
            </w:r>
          </w:p>
        </w:tc>
        <w:tc>
          <w:tcPr>
            <w:tcW w:w="8030" w:type="dxa"/>
          </w:tcPr>
          <w:p w14:paraId="5EC16786" w14:textId="77777777" w:rsidR="00C83695" w:rsidRDefault="00C83695" w:rsidP="00412555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t xml:space="preserve">Call Cheryl at </w:t>
            </w:r>
            <w:r w:rsidRPr="003728E2">
              <w:rPr>
                <w:sz w:val="24"/>
                <w:szCs w:val="24"/>
              </w:rPr>
              <w:t>978-423-4321</w:t>
            </w:r>
          </w:p>
          <w:p w14:paraId="3CAD728C" w14:textId="7FCA5924" w:rsidR="00C83695" w:rsidRDefault="00C83695" w:rsidP="00412555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Call JetBlue to cancel trip</w:t>
            </w:r>
          </w:p>
          <w:p w14:paraId="10CAC3E0" w14:textId="18E4C87F" w:rsidR="008B3BA2" w:rsidRPr="00412555" w:rsidRDefault="008B3BA2" w:rsidP="00412555">
            <w:pPr>
              <w:pStyle w:val="ListParagraph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A+ Cla</w:t>
            </w:r>
            <w:r w:rsidR="00EE70B7">
              <w:rPr>
                <w:sz w:val="24"/>
                <w:szCs w:val="24"/>
              </w:rPr>
              <w:t>ss from 6 to 9</w:t>
            </w:r>
            <w:r w:rsidR="00340F77">
              <w:rPr>
                <w:sz w:val="24"/>
                <w:szCs w:val="24"/>
              </w:rPr>
              <w:t>PM</w:t>
            </w:r>
            <w:r w:rsidR="00264ADF">
              <w:rPr>
                <w:sz w:val="24"/>
                <w:szCs w:val="24"/>
              </w:rPr>
              <w:t xml:space="preserve"> - survey</w:t>
            </w:r>
          </w:p>
          <w:p w14:paraId="651029CB" w14:textId="77777777" w:rsidR="00C83695" w:rsidRPr="003728E2" w:rsidRDefault="00C83695" w:rsidP="003728E2">
            <w:pPr>
              <w:rPr>
                <w:sz w:val="24"/>
                <w:szCs w:val="24"/>
              </w:rPr>
            </w:pPr>
          </w:p>
        </w:tc>
      </w:tr>
      <w:tr w:rsidR="00C83695" w14:paraId="04A889D4" w14:textId="77777777" w:rsidTr="009042D3">
        <w:tc>
          <w:tcPr>
            <w:tcW w:w="1055" w:type="dxa"/>
          </w:tcPr>
          <w:p w14:paraId="45AF86EC" w14:textId="77777777" w:rsidR="00C83695" w:rsidRDefault="00C83695">
            <w:r>
              <w:t>8/11/21</w:t>
            </w:r>
          </w:p>
        </w:tc>
        <w:tc>
          <w:tcPr>
            <w:tcW w:w="8030" w:type="dxa"/>
          </w:tcPr>
          <w:p w14:paraId="79D7E485" w14:textId="470A1D2E" w:rsidR="00C83695" w:rsidRDefault="00C83695" w:rsidP="00412555">
            <w:pPr>
              <w:pStyle w:val="ListParagraph"/>
              <w:numPr>
                <w:ilvl w:val="0"/>
                <w:numId w:val="7"/>
              </w:numPr>
            </w:pPr>
            <w:r>
              <w:t>Bring car to Dana</w:t>
            </w:r>
          </w:p>
          <w:p w14:paraId="6A0E4BF8" w14:textId="1BE2925B" w:rsidR="00EE70B7" w:rsidRDefault="00EE70B7" w:rsidP="00412555">
            <w:pPr>
              <w:pStyle w:val="ListParagraph"/>
              <w:numPr>
                <w:ilvl w:val="0"/>
                <w:numId w:val="7"/>
              </w:numPr>
            </w:pPr>
            <w:r>
              <w:t>CISSP Class</w:t>
            </w:r>
          </w:p>
          <w:p w14:paraId="6A66CBE2" w14:textId="77777777" w:rsidR="00C83695" w:rsidRDefault="00C83695" w:rsidP="006B4BEC"/>
        </w:tc>
      </w:tr>
      <w:tr w:rsidR="00C83695" w14:paraId="2AAC6171" w14:textId="77777777" w:rsidTr="009042D3">
        <w:tc>
          <w:tcPr>
            <w:tcW w:w="1055" w:type="dxa"/>
          </w:tcPr>
          <w:p w14:paraId="50BC2CA2" w14:textId="77777777" w:rsidR="00C83695" w:rsidRDefault="00C83695">
            <w:r>
              <w:t>8/24/21</w:t>
            </w:r>
          </w:p>
        </w:tc>
        <w:tc>
          <w:tcPr>
            <w:tcW w:w="8030" w:type="dxa"/>
          </w:tcPr>
          <w:p w14:paraId="5E09198B" w14:textId="77777777" w:rsidR="00C83695" w:rsidRDefault="00C83695">
            <w:r>
              <w:t>Renew FamilyMobile for Chea Phone 781-513-9580</w:t>
            </w:r>
          </w:p>
          <w:p w14:paraId="1E25C968" w14:textId="77777777" w:rsidR="00C83695" w:rsidRDefault="00C83695"/>
        </w:tc>
      </w:tr>
      <w:tr w:rsidR="00C83695" w14:paraId="2D6486CD" w14:textId="77777777" w:rsidTr="009042D3">
        <w:tc>
          <w:tcPr>
            <w:tcW w:w="1055" w:type="dxa"/>
            <w:shd w:val="clear" w:color="auto" w:fill="FF0000"/>
          </w:tcPr>
          <w:p w14:paraId="3222EA8B" w14:textId="77777777" w:rsidR="00C83695" w:rsidRDefault="00C83695">
            <w:r>
              <w:t>8/28/21</w:t>
            </w:r>
          </w:p>
        </w:tc>
        <w:tc>
          <w:tcPr>
            <w:tcW w:w="8030" w:type="dxa"/>
            <w:shd w:val="clear" w:color="auto" w:fill="FF0000"/>
          </w:tcPr>
          <w:p w14:paraId="008C9CB5" w14:textId="77777777" w:rsidR="00C83695" w:rsidRDefault="00C83695">
            <w:r>
              <w:t>Emma’s birthday</w:t>
            </w:r>
          </w:p>
        </w:tc>
      </w:tr>
      <w:tr w:rsidR="00C83695" w14:paraId="681E6163" w14:textId="77777777" w:rsidTr="009042D3">
        <w:tc>
          <w:tcPr>
            <w:tcW w:w="1055" w:type="dxa"/>
          </w:tcPr>
          <w:p w14:paraId="04941F0C" w14:textId="77777777" w:rsidR="00C83695" w:rsidRDefault="00C83695">
            <w:r>
              <w:t>9/15/21</w:t>
            </w:r>
          </w:p>
        </w:tc>
        <w:tc>
          <w:tcPr>
            <w:tcW w:w="8030" w:type="dxa"/>
          </w:tcPr>
          <w:p w14:paraId="4177D3A8" w14:textId="77777777" w:rsidR="00C83695" w:rsidRDefault="00C83695">
            <w:r>
              <w:t>NSCC IT Fundamental Class Mon and Wed – call Cheryl to clarify</w:t>
            </w:r>
          </w:p>
          <w:p w14:paraId="2CFFB062" w14:textId="77777777" w:rsidR="00C83695" w:rsidRDefault="00C83695"/>
        </w:tc>
      </w:tr>
      <w:tr w:rsidR="00C83695" w14:paraId="1303DD82" w14:textId="77777777" w:rsidTr="009042D3">
        <w:tc>
          <w:tcPr>
            <w:tcW w:w="1055" w:type="dxa"/>
          </w:tcPr>
          <w:p w14:paraId="708AFF3C" w14:textId="77777777" w:rsidR="00C83695" w:rsidRDefault="00C83695">
            <w:r>
              <w:t>10/25/21</w:t>
            </w:r>
          </w:p>
        </w:tc>
        <w:tc>
          <w:tcPr>
            <w:tcW w:w="8030" w:type="dxa"/>
          </w:tcPr>
          <w:p w14:paraId="1F6E8CB2" w14:textId="77777777" w:rsidR="00C83695" w:rsidRDefault="00C83695">
            <w:r>
              <w:t>NSCC A+ Class – call Cheryl to clarify</w:t>
            </w:r>
          </w:p>
          <w:p w14:paraId="6F1851B7" w14:textId="77777777" w:rsidR="00C83695" w:rsidRDefault="00C83695"/>
        </w:tc>
      </w:tr>
      <w:tr w:rsidR="00C83695" w14:paraId="0111F7CC" w14:textId="77777777" w:rsidTr="009042D3">
        <w:tc>
          <w:tcPr>
            <w:tcW w:w="1055" w:type="dxa"/>
          </w:tcPr>
          <w:p w14:paraId="165579CE" w14:textId="77777777" w:rsidR="00C83695" w:rsidRDefault="00C83695">
            <w:r>
              <w:t>10/28/21</w:t>
            </w:r>
          </w:p>
        </w:tc>
        <w:tc>
          <w:tcPr>
            <w:tcW w:w="8030" w:type="dxa"/>
          </w:tcPr>
          <w:p w14:paraId="682E8270" w14:textId="77777777" w:rsidR="00C83695" w:rsidRDefault="00C83695">
            <w:r>
              <w:t>TechnologyINT Cybersecurity Conference</w:t>
            </w:r>
          </w:p>
          <w:p w14:paraId="5B4F0224" w14:textId="77777777" w:rsidR="00C83695" w:rsidRDefault="00C83695"/>
        </w:tc>
      </w:tr>
      <w:tr w:rsidR="00C83695" w14:paraId="623708A6" w14:textId="77777777" w:rsidTr="009042D3">
        <w:tc>
          <w:tcPr>
            <w:tcW w:w="1055" w:type="dxa"/>
          </w:tcPr>
          <w:p w14:paraId="295C02FC" w14:textId="77777777" w:rsidR="00C83695" w:rsidRDefault="00C83695">
            <w:r>
              <w:t>12/1/21</w:t>
            </w:r>
          </w:p>
        </w:tc>
        <w:tc>
          <w:tcPr>
            <w:tcW w:w="8030" w:type="dxa"/>
          </w:tcPr>
          <w:p w14:paraId="49EB4807" w14:textId="77777777" w:rsidR="00C83695" w:rsidRDefault="00C83695">
            <w:r>
              <w:t>Get a loan to furnish the apartment</w:t>
            </w:r>
          </w:p>
        </w:tc>
      </w:tr>
      <w:tr w:rsidR="00C83695" w14:paraId="32185106" w14:textId="77777777" w:rsidTr="009042D3">
        <w:tc>
          <w:tcPr>
            <w:tcW w:w="1055" w:type="dxa"/>
          </w:tcPr>
          <w:p w14:paraId="7453B134" w14:textId="77777777" w:rsidR="00C83695" w:rsidRDefault="00C83695">
            <w:r>
              <w:t>12/30/21</w:t>
            </w:r>
          </w:p>
        </w:tc>
        <w:tc>
          <w:tcPr>
            <w:tcW w:w="8030" w:type="dxa"/>
          </w:tcPr>
          <w:p w14:paraId="49C1FD1E" w14:textId="77777777" w:rsidR="00C83695" w:rsidRDefault="00C83695">
            <w:r>
              <w:t>Flight to DR</w:t>
            </w:r>
          </w:p>
        </w:tc>
      </w:tr>
      <w:tr w:rsidR="00C83695" w14:paraId="6F9915A7" w14:textId="77777777" w:rsidTr="009042D3">
        <w:tc>
          <w:tcPr>
            <w:tcW w:w="1055" w:type="dxa"/>
          </w:tcPr>
          <w:p w14:paraId="69E926F3" w14:textId="77777777" w:rsidR="00C83695" w:rsidRDefault="00C83695">
            <w:r>
              <w:t>01/10/22</w:t>
            </w:r>
          </w:p>
        </w:tc>
        <w:tc>
          <w:tcPr>
            <w:tcW w:w="8030" w:type="dxa"/>
          </w:tcPr>
          <w:p w14:paraId="308814F7" w14:textId="77777777" w:rsidR="00C83695" w:rsidRDefault="00C83695">
            <w:r>
              <w:t>Return from DR</w:t>
            </w:r>
          </w:p>
        </w:tc>
      </w:tr>
    </w:tbl>
    <w:p w14:paraId="62FD6B82" w14:textId="77777777" w:rsidR="00635249" w:rsidRDefault="00635249"/>
    <w:p w14:paraId="50BB14AB" w14:textId="1E754F4E" w:rsidR="00635249" w:rsidRPr="00635249" w:rsidRDefault="00635249" w:rsidP="00635249">
      <w:pPr>
        <w:pStyle w:val="Heading1"/>
      </w:pPr>
      <w:r w:rsidRPr="00635249">
        <w:t>References</w:t>
      </w:r>
    </w:p>
    <w:p w14:paraId="396DC2C2" w14:textId="045F1BD5" w:rsidR="00F3079D" w:rsidRDefault="00F3079D" w:rsidP="00F3079D">
      <w:pPr>
        <w:pStyle w:val="Heading2"/>
      </w:pPr>
      <w:r>
        <w:t>Personal</w:t>
      </w:r>
    </w:p>
    <w:p w14:paraId="1CEF6D52" w14:textId="65374735" w:rsidR="008A5523" w:rsidRDefault="008A5523" w:rsidP="00253C2B">
      <w:pPr>
        <w:pStyle w:val="ListParagraph"/>
        <w:numPr>
          <w:ilvl w:val="0"/>
          <w:numId w:val="2"/>
        </w:numPr>
      </w:pPr>
      <w:r>
        <w:t>Getting thi</w:t>
      </w:r>
      <w:r w:rsidR="00B46C1F">
        <w:t>ngs done</w:t>
      </w:r>
    </w:p>
    <w:p w14:paraId="57096505" w14:textId="67B81AF7" w:rsidR="00635249" w:rsidRDefault="009616A7" w:rsidP="00253C2B">
      <w:pPr>
        <w:pStyle w:val="ListParagraph"/>
        <w:numPr>
          <w:ilvl w:val="0"/>
          <w:numId w:val="2"/>
        </w:numPr>
      </w:pPr>
      <w:r>
        <w:t>S</w:t>
      </w:r>
      <w:r w:rsidR="00253C2B">
        <w:t>S Account: seorod1210</w:t>
      </w:r>
    </w:p>
    <w:p w14:paraId="2DED2E55" w14:textId="177C1475" w:rsidR="00264156" w:rsidRPr="00AD0770" w:rsidRDefault="009042D3" w:rsidP="00253C2B">
      <w:pPr>
        <w:pStyle w:val="ListParagraph"/>
        <w:numPr>
          <w:ilvl w:val="0"/>
          <w:numId w:val="2"/>
        </w:numPr>
        <w:rPr>
          <w:rStyle w:val="Hyperlink"/>
          <w:color w:val="auto"/>
          <w:u w:val="none"/>
        </w:rPr>
      </w:pPr>
      <w:hyperlink r:id="rId7" w:history="1">
        <w:r w:rsidR="00264156" w:rsidRPr="00264156">
          <w:rPr>
            <w:rStyle w:val="Hyperlink"/>
          </w:rPr>
          <w:t>MKZ Lincoln map update</w:t>
        </w:r>
      </w:hyperlink>
    </w:p>
    <w:p w14:paraId="0E2991D1" w14:textId="37C8871D" w:rsidR="00AD0770" w:rsidRDefault="00CD022C" w:rsidP="00253C2B">
      <w:pPr>
        <w:pStyle w:val="ListParagraph"/>
        <w:numPr>
          <w:ilvl w:val="0"/>
          <w:numId w:val="2"/>
        </w:numPr>
      </w:pPr>
      <w:r>
        <w:t>Laptop Windows Account</w:t>
      </w:r>
      <w:r w:rsidR="00D052F8">
        <w:t xml:space="preserve">: Noel and pass is </w:t>
      </w:r>
      <w:proofErr w:type="gramStart"/>
      <w:r w:rsidR="0052399C">
        <w:t>Q.2021!@</w:t>
      </w:r>
      <w:proofErr w:type="gramEnd"/>
      <w:r w:rsidR="0052399C">
        <w:t>#$</w:t>
      </w:r>
      <w:r w:rsidR="007126B5">
        <w:t xml:space="preserve"> and Administrator same</w:t>
      </w:r>
    </w:p>
    <w:p w14:paraId="22F44146" w14:textId="131169B1" w:rsidR="00B21E18" w:rsidRDefault="00B21E18" w:rsidP="00253C2B">
      <w:pPr>
        <w:pStyle w:val="ListParagraph"/>
        <w:numPr>
          <w:ilvl w:val="0"/>
          <w:numId w:val="2"/>
        </w:numPr>
      </w:pPr>
      <w:r>
        <w:t>Root is Q.2020!</w:t>
      </w:r>
    </w:p>
    <w:p w14:paraId="1E105916" w14:textId="5A32A372" w:rsidR="002C1DAC" w:rsidRDefault="002C1DAC" w:rsidP="00253C2B">
      <w:pPr>
        <w:pStyle w:val="ListParagraph"/>
        <w:numPr>
          <w:ilvl w:val="0"/>
          <w:numId w:val="2"/>
        </w:numPr>
      </w:pPr>
      <w:r>
        <w:t>New Linux on Laptop is kali and kali</w:t>
      </w:r>
    </w:p>
    <w:p w14:paraId="63B543EC" w14:textId="253A7EC2" w:rsidR="002C1DAC" w:rsidRDefault="00DB6B27" w:rsidP="00253C2B">
      <w:pPr>
        <w:pStyle w:val="ListParagraph"/>
        <w:numPr>
          <w:ilvl w:val="0"/>
          <w:numId w:val="2"/>
        </w:numPr>
      </w:pPr>
      <w:r>
        <w:t xml:space="preserve">Oreilly.com is </w:t>
      </w:r>
      <w:hyperlink r:id="rId8" w:history="1">
        <w:r w:rsidRPr="00832979">
          <w:rPr>
            <w:rStyle w:val="Hyperlink"/>
          </w:rPr>
          <w:t>noel@seorod.net</w:t>
        </w:r>
      </w:hyperlink>
      <w:r>
        <w:t xml:space="preserve"> and </w:t>
      </w:r>
      <w:r w:rsidR="001A23BF">
        <w:t>Q0192!</w:t>
      </w:r>
    </w:p>
    <w:p w14:paraId="501D98FD" w14:textId="4296A221" w:rsidR="00F45413" w:rsidRDefault="002D2BA7" w:rsidP="002D2BA7">
      <w:pPr>
        <w:pStyle w:val="Heading2"/>
      </w:pPr>
      <w:r>
        <w:t>NSCC</w:t>
      </w:r>
    </w:p>
    <w:p w14:paraId="27D6B1D1" w14:textId="3AE7F9D0" w:rsidR="002D2BA7" w:rsidRDefault="000F5C85" w:rsidP="000F5C85">
      <w:pPr>
        <w:pStyle w:val="ListParagraph"/>
        <w:numPr>
          <w:ilvl w:val="0"/>
          <w:numId w:val="8"/>
        </w:numPr>
      </w:pPr>
      <w:r>
        <w:t xml:space="preserve">Enter Time </w:t>
      </w:r>
      <w:hyperlink r:id="rId9" w:history="1">
        <w:r w:rsidRPr="00912C4B">
          <w:rPr>
            <w:rStyle w:val="Hyperlink"/>
          </w:rPr>
          <w:t>Link</w:t>
        </w:r>
      </w:hyperlink>
      <w:r w:rsidR="00912C4B">
        <w:t xml:space="preserve"> | My ID is:</w:t>
      </w:r>
      <w:r w:rsidR="00B40E46">
        <w:t xml:space="preserve"> </w:t>
      </w:r>
      <w:r w:rsidR="00003856">
        <w:t>511873 and</w:t>
      </w:r>
      <w:r w:rsidR="00E433E8">
        <w:t xml:space="preserve"> Pass is: </w:t>
      </w:r>
      <w:r w:rsidR="004551C7">
        <w:t xml:space="preserve">Q.2021! and </w:t>
      </w:r>
      <w:r w:rsidR="00920B85">
        <w:t xml:space="preserve">food is </w:t>
      </w:r>
      <w:proofErr w:type="spellStart"/>
      <w:r w:rsidR="00920B85">
        <w:t>locrio</w:t>
      </w:r>
      <w:proofErr w:type="spellEnd"/>
    </w:p>
    <w:p w14:paraId="22A44316" w14:textId="4B74CA2E" w:rsidR="00E433E8" w:rsidRDefault="00392772" w:rsidP="000F5C85">
      <w:pPr>
        <w:pStyle w:val="ListParagraph"/>
        <w:numPr>
          <w:ilvl w:val="0"/>
          <w:numId w:val="8"/>
        </w:numPr>
      </w:pPr>
      <w:r>
        <w:t>G</w:t>
      </w:r>
      <w:r w:rsidR="00407520">
        <w:t>mail Account: srodrigu31 and Q.2020!</w:t>
      </w:r>
    </w:p>
    <w:p w14:paraId="0643179D" w14:textId="0B8F918D" w:rsidR="00F3079D" w:rsidRPr="00F3079D" w:rsidRDefault="00F3079D" w:rsidP="00F3079D">
      <w:pPr>
        <w:pStyle w:val="Heading2"/>
      </w:pPr>
      <w:r w:rsidRPr="00F3079D">
        <w:t>SC-300 part 1</w:t>
      </w:r>
    </w:p>
    <w:p w14:paraId="1DCF8419" w14:textId="103B2795" w:rsidR="00F3079D" w:rsidRDefault="009042D3" w:rsidP="00F3079D">
      <w:hyperlink r:id="rId10" w:history="1">
        <w:r w:rsidR="00F3079D" w:rsidRPr="000E3B71">
          <w:rPr>
            <w:rStyle w:val="Hyperlink"/>
          </w:rPr>
          <w:t>https://docs.microsoft.com/en-us/learn/modules/implement-initial-configuration-of-azure-active-directory/7-configure-tenant-wide-options</w:t>
        </w:r>
      </w:hyperlink>
    </w:p>
    <w:p w14:paraId="0128D8BB" w14:textId="281D81DB" w:rsidR="00F3079D" w:rsidRDefault="00A203FD" w:rsidP="00A203FD">
      <w:pPr>
        <w:pStyle w:val="Heading2"/>
      </w:pPr>
      <w:r>
        <w:t>Reading and Watching</w:t>
      </w:r>
    </w:p>
    <w:p w14:paraId="24D668F1" w14:textId="0F0B7957" w:rsidR="00A203FD" w:rsidRDefault="009042D3" w:rsidP="00A203FD">
      <w:pPr>
        <w:pStyle w:val="ListParagraph"/>
        <w:numPr>
          <w:ilvl w:val="0"/>
          <w:numId w:val="3"/>
        </w:numPr>
      </w:pPr>
      <w:hyperlink r:id="rId11" w:history="1">
        <w:r w:rsidR="00A203FD" w:rsidRPr="00A203FD">
          <w:rPr>
            <w:rStyle w:val="Hyperlink"/>
          </w:rPr>
          <w:t>Create an eDiscovery hold</w:t>
        </w:r>
      </w:hyperlink>
    </w:p>
    <w:p w14:paraId="463ABCB9" w14:textId="2D646F39" w:rsidR="00A203FD" w:rsidRDefault="009042D3" w:rsidP="00A203FD">
      <w:pPr>
        <w:pStyle w:val="ListParagraph"/>
        <w:numPr>
          <w:ilvl w:val="0"/>
          <w:numId w:val="3"/>
        </w:numPr>
      </w:pPr>
      <w:hyperlink r:id="rId12" w:history="1">
        <w:r w:rsidR="00A203FD" w:rsidRPr="00A203FD">
          <w:rPr>
            <w:rStyle w:val="Hyperlink"/>
          </w:rPr>
          <w:t>The Website is down</w:t>
        </w:r>
      </w:hyperlink>
    </w:p>
    <w:p w14:paraId="41FC035A" w14:textId="3187DEDC" w:rsidR="00A203FD" w:rsidRDefault="009042D3" w:rsidP="003A5AE0">
      <w:pPr>
        <w:pStyle w:val="Heading2"/>
      </w:pPr>
      <w:hyperlink r:id="rId13" w:history="1">
        <w:r w:rsidR="003A5AE0" w:rsidRPr="003A5AE0">
          <w:rPr>
            <w:rStyle w:val="Hyperlink"/>
          </w:rPr>
          <w:t>CEH Exam Topics Review Questions</w:t>
        </w:r>
      </w:hyperlink>
    </w:p>
    <w:p w14:paraId="6198E777" w14:textId="49020A68" w:rsidR="003A5AE0" w:rsidRDefault="009042D3" w:rsidP="00A14FE5">
      <w:pPr>
        <w:pStyle w:val="Heading2"/>
      </w:pPr>
      <w:hyperlink r:id="rId14" w:history="1">
        <w:r w:rsidR="007815FF">
          <w:rPr>
            <w:rStyle w:val="Hyperlink"/>
          </w:rPr>
          <w:t>Main page - Lansweeper</w:t>
        </w:r>
      </w:hyperlink>
    </w:p>
    <w:p w14:paraId="6E5620C1" w14:textId="77777777" w:rsidR="007815FF" w:rsidRDefault="007815FF" w:rsidP="003A5AE0"/>
    <w:p w14:paraId="5105D774" w14:textId="77777777" w:rsidR="00A203FD" w:rsidRDefault="00A203FD" w:rsidP="00F3079D"/>
    <w:sectPr w:rsidR="00A203FD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3E2C7" w14:textId="77777777" w:rsidR="003C5360" w:rsidRDefault="003C5360" w:rsidP="000F76D7">
      <w:pPr>
        <w:spacing w:after="0" w:line="240" w:lineRule="auto"/>
      </w:pPr>
      <w:r>
        <w:separator/>
      </w:r>
    </w:p>
  </w:endnote>
  <w:endnote w:type="continuationSeparator" w:id="0">
    <w:p w14:paraId="59DC1B71" w14:textId="77777777" w:rsidR="003C5360" w:rsidRDefault="003C5360" w:rsidP="000F7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997600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CEF7E7" w14:textId="77777777" w:rsidR="00757FD5" w:rsidRDefault="00757FD5">
        <w:pPr>
          <w:pStyle w:val="Footer"/>
          <w:jc w:val="right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  <w:p w14:paraId="2AD12EAA" w14:textId="56865D7E" w:rsidR="00757FD5" w:rsidRDefault="00757FD5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FILENAME \p \* MERGEFORMAT </w:instrText>
        </w:r>
        <w:r>
          <w:rPr>
            <w:noProof/>
          </w:rPr>
          <w:fldChar w:fldCharType="separate"/>
        </w:r>
        <w:r w:rsidR="009042D3">
          <w:rPr>
            <w:noProof/>
          </w:rPr>
          <w:t>https://seorod-my.sharepoint.com/personal/seo_seorod_net/Documents/Desktop/Schedule 2021 updated 7-24-21.docx</w:t>
        </w:r>
        <w:r>
          <w:rPr>
            <w:noProof/>
          </w:rPr>
          <w:fldChar w:fldCharType="end"/>
        </w:r>
      </w:p>
    </w:sdtContent>
  </w:sdt>
  <w:p w14:paraId="0E92FFAB" w14:textId="0AC10B0A" w:rsidR="000F76D7" w:rsidRDefault="000F76D7" w:rsidP="000F76D7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F4D36" w14:textId="77777777" w:rsidR="003C5360" w:rsidRDefault="003C5360" w:rsidP="000F76D7">
      <w:pPr>
        <w:spacing w:after="0" w:line="240" w:lineRule="auto"/>
      </w:pPr>
      <w:r>
        <w:separator/>
      </w:r>
    </w:p>
  </w:footnote>
  <w:footnote w:type="continuationSeparator" w:id="0">
    <w:p w14:paraId="5B9E53D7" w14:textId="77777777" w:rsidR="003C5360" w:rsidRDefault="003C5360" w:rsidP="000F7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843CF"/>
    <w:multiLevelType w:val="hybridMultilevel"/>
    <w:tmpl w:val="3912C9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425C97"/>
    <w:multiLevelType w:val="hybridMultilevel"/>
    <w:tmpl w:val="CF5EE3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640AD2"/>
    <w:multiLevelType w:val="hybridMultilevel"/>
    <w:tmpl w:val="8F7AD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633D59"/>
    <w:multiLevelType w:val="hybridMultilevel"/>
    <w:tmpl w:val="779651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98424F"/>
    <w:multiLevelType w:val="hybridMultilevel"/>
    <w:tmpl w:val="0A8C14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82648CC"/>
    <w:multiLevelType w:val="hybridMultilevel"/>
    <w:tmpl w:val="1F5C6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06046B"/>
    <w:multiLevelType w:val="hybridMultilevel"/>
    <w:tmpl w:val="67EE8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BC80B8C"/>
    <w:multiLevelType w:val="hybridMultilevel"/>
    <w:tmpl w:val="598E2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49"/>
    <w:rsid w:val="00003856"/>
    <w:rsid w:val="000714E8"/>
    <w:rsid w:val="000773E7"/>
    <w:rsid w:val="0007751E"/>
    <w:rsid w:val="000919EC"/>
    <w:rsid w:val="000956F6"/>
    <w:rsid w:val="000D427D"/>
    <w:rsid w:val="000F5C85"/>
    <w:rsid w:val="000F76D7"/>
    <w:rsid w:val="00104DAD"/>
    <w:rsid w:val="0012150C"/>
    <w:rsid w:val="00124339"/>
    <w:rsid w:val="001A05F0"/>
    <w:rsid w:val="001A23BF"/>
    <w:rsid w:val="001A718D"/>
    <w:rsid w:val="001B64D6"/>
    <w:rsid w:val="001E0523"/>
    <w:rsid w:val="002171CA"/>
    <w:rsid w:val="00222F75"/>
    <w:rsid w:val="00253C2B"/>
    <w:rsid w:val="00264156"/>
    <w:rsid w:val="00264ADF"/>
    <w:rsid w:val="0029644D"/>
    <w:rsid w:val="002C1DAC"/>
    <w:rsid w:val="002D2BA7"/>
    <w:rsid w:val="002E149C"/>
    <w:rsid w:val="00340F77"/>
    <w:rsid w:val="003728E2"/>
    <w:rsid w:val="00392772"/>
    <w:rsid w:val="003A5AE0"/>
    <w:rsid w:val="003A75AF"/>
    <w:rsid w:val="003C5360"/>
    <w:rsid w:val="00401556"/>
    <w:rsid w:val="00407520"/>
    <w:rsid w:val="00412555"/>
    <w:rsid w:val="0043454A"/>
    <w:rsid w:val="004551C7"/>
    <w:rsid w:val="004A3824"/>
    <w:rsid w:val="004D5AFE"/>
    <w:rsid w:val="005061D2"/>
    <w:rsid w:val="00507BDC"/>
    <w:rsid w:val="005177F0"/>
    <w:rsid w:val="00521CF2"/>
    <w:rsid w:val="0052399C"/>
    <w:rsid w:val="00547B1A"/>
    <w:rsid w:val="0056380A"/>
    <w:rsid w:val="0061103E"/>
    <w:rsid w:val="0062088D"/>
    <w:rsid w:val="00635249"/>
    <w:rsid w:val="00643ED8"/>
    <w:rsid w:val="00671DD4"/>
    <w:rsid w:val="006929C5"/>
    <w:rsid w:val="006B4BEC"/>
    <w:rsid w:val="006F451C"/>
    <w:rsid w:val="007126B5"/>
    <w:rsid w:val="00742010"/>
    <w:rsid w:val="00757FD5"/>
    <w:rsid w:val="007815FF"/>
    <w:rsid w:val="007B30BB"/>
    <w:rsid w:val="007B5736"/>
    <w:rsid w:val="00803691"/>
    <w:rsid w:val="00807F15"/>
    <w:rsid w:val="0084709B"/>
    <w:rsid w:val="008523ED"/>
    <w:rsid w:val="008923E3"/>
    <w:rsid w:val="008A5523"/>
    <w:rsid w:val="008B3BA2"/>
    <w:rsid w:val="008B7115"/>
    <w:rsid w:val="008D785D"/>
    <w:rsid w:val="009038A4"/>
    <w:rsid w:val="009042D3"/>
    <w:rsid w:val="00912C4B"/>
    <w:rsid w:val="00912FFD"/>
    <w:rsid w:val="00920B85"/>
    <w:rsid w:val="009430FF"/>
    <w:rsid w:val="00957026"/>
    <w:rsid w:val="009616A7"/>
    <w:rsid w:val="009E24DF"/>
    <w:rsid w:val="00A0528B"/>
    <w:rsid w:val="00A14FE5"/>
    <w:rsid w:val="00A203FD"/>
    <w:rsid w:val="00AD0770"/>
    <w:rsid w:val="00AF5937"/>
    <w:rsid w:val="00B13DF9"/>
    <w:rsid w:val="00B21E18"/>
    <w:rsid w:val="00B40E46"/>
    <w:rsid w:val="00B46C1F"/>
    <w:rsid w:val="00B84C40"/>
    <w:rsid w:val="00BB1D21"/>
    <w:rsid w:val="00BB20B4"/>
    <w:rsid w:val="00BF4E23"/>
    <w:rsid w:val="00C63A68"/>
    <w:rsid w:val="00C80A6C"/>
    <w:rsid w:val="00C83695"/>
    <w:rsid w:val="00CB3054"/>
    <w:rsid w:val="00CC373C"/>
    <w:rsid w:val="00CD022C"/>
    <w:rsid w:val="00D052F8"/>
    <w:rsid w:val="00D532A1"/>
    <w:rsid w:val="00D74742"/>
    <w:rsid w:val="00D74F31"/>
    <w:rsid w:val="00D9469F"/>
    <w:rsid w:val="00DB6B27"/>
    <w:rsid w:val="00E226C4"/>
    <w:rsid w:val="00E433E8"/>
    <w:rsid w:val="00EE70B7"/>
    <w:rsid w:val="00F3079D"/>
    <w:rsid w:val="00F45413"/>
    <w:rsid w:val="00F6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BA582"/>
  <w15:chartTrackingRefBased/>
  <w15:docId w15:val="{C5052184-5DDF-4B3F-99C7-88B47D768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2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07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2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352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352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76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76D7"/>
  </w:style>
  <w:style w:type="paragraph" w:styleId="Footer">
    <w:name w:val="footer"/>
    <w:basedOn w:val="Normal"/>
    <w:link w:val="FooterChar"/>
    <w:uiPriority w:val="99"/>
    <w:unhideWhenUsed/>
    <w:rsid w:val="000F76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76D7"/>
  </w:style>
  <w:style w:type="character" w:styleId="Hyperlink">
    <w:name w:val="Hyperlink"/>
    <w:basedOn w:val="DefaultParagraphFont"/>
    <w:uiPriority w:val="99"/>
    <w:unhideWhenUsed/>
    <w:rsid w:val="00F307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079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F307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3A5A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9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el@seorod.net" TargetMode="External"/><Relationship Id="rId13" Type="http://schemas.openxmlformats.org/officeDocument/2006/relationships/hyperlink" Target="https://cybersecurityhoy.files.wordpress.com/2021/07/cehv11-312-50v11-exam-free-actual-qas-page-1-_-examtopic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ncoln.navigation.com/product/Catalog/Catalog_Lincoln_MKZ_2015/U-S-AND-CANADA-SYNC-NAVIGATION-SYSTEM-MAP-UPDATE-VERSION-A11/sku/GM5T-19H449-AE/en_US/LincolnNA/USD" TargetMode="External"/><Relationship Id="rId12" Type="http://schemas.openxmlformats.org/officeDocument/2006/relationships/hyperlink" Target="https://www.youtube.com/watch?v=v0mwT3DkG4w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microsoft.com/en-us/microsoft-365/compliance/create-ediscovery-holds?view=o365-worldwid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ocs.microsoft.com/en-us/learn/modules/implement-initial-configuration-of-azure-active-directory/7-configure-tenant-wide-option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rcms-prod.mass.gov/psp/H92PRD/?cmd=login&amp;languageCd=ENG&amp;" TargetMode="External"/><Relationship Id="rId14" Type="http://schemas.openxmlformats.org/officeDocument/2006/relationships/hyperlink" Target="http://localhost:81/Defaul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1684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 Rodriguez</dc:creator>
  <cp:keywords/>
  <dc:description/>
  <cp:lastModifiedBy>Seo Rodriguez</cp:lastModifiedBy>
  <cp:revision>86</cp:revision>
  <cp:lastPrinted>2021-08-01T13:36:00Z</cp:lastPrinted>
  <dcterms:created xsi:type="dcterms:W3CDTF">2021-07-24T20:08:00Z</dcterms:created>
  <dcterms:modified xsi:type="dcterms:W3CDTF">2021-08-10T11:00:00Z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cfd545c8-9f45-4dfd-b4b3-bcc8ff5c6d6d</vt:lpwstr>
  </property>
  <property fmtid="{D5CDD505-2E9C-101B-9397-08002B2CF9AE}" pid="3" name="mrcySensitivity">
    <vt:lpwstr>Public</vt:lpwstr>
  </property>
  <property fmtid="{D5CDD505-2E9C-101B-9397-08002B2CF9AE}" pid="4" name="mrcyVisualMarkings">
    <vt:lpwstr>No</vt:lpwstr>
  </property>
</Properties>
</file>